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62A" w14:textId="313B338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C93E" w14:textId="7576369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D05C" w14:textId="2F6FBB63" w:rsidR="0058272B" w:rsidRDefault="001D7D78" w:rsidP="003226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0387" w14:textId="64659812" w:rsidR="009245AE" w:rsidRPr="00F45F5F" w:rsidRDefault="00F45F5F" w:rsidP="00F45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167D62" w14:textId="04E20970" w:rsidR="009245AE" w:rsidRDefault="00E159B8">
      <w:r>
        <w:rPr>
          <w:rFonts w:ascii="Times New Roman" w:hAnsi="Times New Roman" w:cs="Times New Roman"/>
          <w:sz w:val="24"/>
          <w:szCs w:val="24"/>
        </w:rPr>
        <w:t xml:space="preserve"> W związku z trwającą pandemią COVID-19 informuję, że zostały zawieszone</w:t>
      </w:r>
      <w:r w:rsidR="00E40278">
        <w:rPr>
          <w:rFonts w:ascii="Times New Roman" w:hAnsi="Times New Roman" w:cs="Times New Roman"/>
          <w:sz w:val="24"/>
          <w:szCs w:val="24"/>
        </w:rPr>
        <w:t xml:space="preserve"> wszystkie </w:t>
      </w:r>
      <w:r>
        <w:rPr>
          <w:rFonts w:ascii="Times New Roman" w:hAnsi="Times New Roman" w:cs="Times New Roman"/>
          <w:sz w:val="24"/>
          <w:szCs w:val="24"/>
        </w:rPr>
        <w:t xml:space="preserve"> kursy w rozkładzie jazdy na linii komunikacyjnej relacji </w:t>
      </w:r>
      <w:r w:rsidR="00E40278">
        <w:rPr>
          <w:rFonts w:ascii="Times New Roman" w:hAnsi="Times New Roman" w:cs="Times New Roman"/>
          <w:sz w:val="24"/>
          <w:szCs w:val="24"/>
        </w:rPr>
        <w:t>Strachówka – Białki - Tłuszcz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6BC17C" w14:textId="61C56BAF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245AE" w:rsidRPr="009245AE" w:rsidSect="00CB61F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E2"/>
    <w:multiLevelType w:val="hybridMultilevel"/>
    <w:tmpl w:val="EC52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6B76"/>
    <w:multiLevelType w:val="hybridMultilevel"/>
    <w:tmpl w:val="96502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76"/>
    <w:rsid w:val="00024DB1"/>
    <w:rsid w:val="000A0978"/>
    <w:rsid w:val="000E4BA0"/>
    <w:rsid w:val="00187065"/>
    <w:rsid w:val="001D7D78"/>
    <w:rsid w:val="00205C76"/>
    <w:rsid w:val="0028028B"/>
    <w:rsid w:val="002A4CF1"/>
    <w:rsid w:val="00322642"/>
    <w:rsid w:val="00392C59"/>
    <w:rsid w:val="003E3B53"/>
    <w:rsid w:val="003F30DD"/>
    <w:rsid w:val="0058272B"/>
    <w:rsid w:val="005A411E"/>
    <w:rsid w:val="00674CDB"/>
    <w:rsid w:val="007930F7"/>
    <w:rsid w:val="007D2389"/>
    <w:rsid w:val="00853038"/>
    <w:rsid w:val="008B330D"/>
    <w:rsid w:val="008D6B74"/>
    <w:rsid w:val="009245AE"/>
    <w:rsid w:val="00A045AD"/>
    <w:rsid w:val="00A54471"/>
    <w:rsid w:val="00A86899"/>
    <w:rsid w:val="00AA164E"/>
    <w:rsid w:val="00B2074D"/>
    <w:rsid w:val="00B41885"/>
    <w:rsid w:val="00B8383B"/>
    <w:rsid w:val="00BF344E"/>
    <w:rsid w:val="00D520E2"/>
    <w:rsid w:val="00E159B8"/>
    <w:rsid w:val="00E40278"/>
    <w:rsid w:val="00EB143A"/>
    <w:rsid w:val="00F45F5F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7A"/>
  <w15:chartTrackingRefBased/>
  <w15:docId w15:val="{443754A3-8559-40CB-BDF6-A2C1F5C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admin</cp:lastModifiedBy>
  <cp:revision>2</cp:revision>
  <dcterms:created xsi:type="dcterms:W3CDTF">2021-02-05T11:42:00Z</dcterms:created>
  <dcterms:modified xsi:type="dcterms:W3CDTF">2021-02-05T11:42:00Z</dcterms:modified>
</cp:coreProperties>
</file>